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0560" w14:textId="77777777" w:rsidR="007016B2" w:rsidRDefault="007016B2"/>
    <w:p w14:paraId="5E4CE1CE" w14:textId="77777777" w:rsidR="007016B2" w:rsidRPr="007016B2" w:rsidRDefault="007016B2" w:rsidP="007016B2">
      <w:pPr>
        <w:jc w:val="center"/>
        <w:rPr>
          <w:i/>
          <w:sz w:val="28"/>
          <w:szCs w:val="28"/>
        </w:rPr>
      </w:pPr>
      <w:r w:rsidRPr="007016B2">
        <w:rPr>
          <w:i/>
          <w:sz w:val="28"/>
          <w:szCs w:val="28"/>
        </w:rPr>
        <w:t>2019 Aiken Driving Club</w:t>
      </w:r>
    </w:p>
    <w:p w14:paraId="707E9DD3" w14:textId="65B7DEFC" w:rsidR="00503272" w:rsidRDefault="007016B2" w:rsidP="00503272">
      <w:pPr>
        <w:jc w:val="center"/>
        <w:rPr>
          <w:i/>
          <w:sz w:val="28"/>
          <w:szCs w:val="28"/>
        </w:rPr>
      </w:pPr>
      <w:r w:rsidRPr="007016B2">
        <w:rPr>
          <w:i/>
          <w:sz w:val="28"/>
          <w:szCs w:val="28"/>
        </w:rPr>
        <w:t>Membership</w:t>
      </w:r>
      <w:r>
        <w:rPr>
          <w:i/>
          <w:sz w:val="28"/>
          <w:szCs w:val="28"/>
        </w:rPr>
        <w:t xml:space="preserve"> Form &amp; Participation Survey</w:t>
      </w:r>
    </w:p>
    <w:p w14:paraId="7000260E" w14:textId="77777777" w:rsidR="00503272" w:rsidRDefault="00503272">
      <w:bookmarkStart w:id="0" w:name="_GoBack"/>
      <w:bookmarkEnd w:id="0"/>
    </w:p>
    <w:p w14:paraId="3742AD91" w14:textId="0BF2785C" w:rsidR="007016B2" w:rsidRDefault="007016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4096D25" wp14:editId="6D807AC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67081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6B2" w:rsidSect="00AB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2"/>
    <w:rsid w:val="00503272"/>
    <w:rsid w:val="006B29BE"/>
    <w:rsid w:val="007016B2"/>
    <w:rsid w:val="00A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EE29"/>
  <w15:chartTrackingRefBased/>
  <w15:docId w15:val="{6F3E6577-99F8-194D-81DA-04AC361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Marlin</dc:creator>
  <cp:keywords/>
  <dc:description/>
  <cp:lastModifiedBy>Karen Marlin</cp:lastModifiedBy>
  <cp:revision>2</cp:revision>
  <dcterms:created xsi:type="dcterms:W3CDTF">2019-08-05T19:41:00Z</dcterms:created>
  <dcterms:modified xsi:type="dcterms:W3CDTF">2019-08-06T10:48:00Z</dcterms:modified>
</cp:coreProperties>
</file>